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CHI FUGGE E DI CHI 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