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ALESSIA GAZZOLA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 COLLEGIO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