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OGNUNO ACCANTO ALLA SUA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