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A HAW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UOCO CHE BRUCIA L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