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JEANNINE CUMMINS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SALE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