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RAMON ANDRES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NELL'ORECCHIO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