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FAVILLI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DELLA BUONA NOTTE PER BAMBINE RIBELLI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