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MARLY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MADEMOISELLE COCO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