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MICHELLE MARLY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ROMY SCHNEIDER UN AMORE A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