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VENTI DI TEMPESTA 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