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EGLI A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NIMUM F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