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CECILE COULON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BESTIA IN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