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SI AVVERA UN DESIDERIO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SPRERLING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