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TOSHIKAZU KAWAGUCHI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IL CAFFE' E' CALDO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