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LINA MERUANE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SISTEMA NERVOSO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NUOVA FRONTIERA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