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GIALLO DEL PAPPAGALLO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