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BUON NATALE, GERONIMO!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