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 BACCALARIO  E. IAUREGUI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PIU' INCREDIBILE STORIA MAI SCRITTA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