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VBRUGNOLI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NOSTALGIE VERONESI - IMMAGINI DI UNA VERONA CHE NON C'E' PIU' II°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