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VBRUGNOLI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NOSTALGIE VERONESI - IMMAGINI DI UNA VERONA CHE NON C'E' PIU' II°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ATHESIS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