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GAMBERALE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GREMBO PATERNO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