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HILARY MCKAY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GUERRA DELLE FARFALLE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