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ROMY HAUSSMANN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MAMMA SI E' ADDORMENTATA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