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MARIE E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RAPIMENTO DEI CANI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