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CUSTODE DEI 99 MANOSCRITTI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