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JAFFREY GITOMER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LIBRETTO VERDE DELLA PERSUASIONE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