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MAGNUS CHASE E GLI DEI DI ASGARD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