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PATERNO' RADDUSA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DEMONI URBANI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