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IMAI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 CHE AFFIDIAMO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