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JOEL DICKER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DI STEPHANIE MAILER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