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CARO SERIAL KILLER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