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FATIMA MERNISSI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TERRAZZA PROIBITA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