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TOWNSEND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DI ZUCCA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