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DINAW MENGESTU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COSE CHE PORTA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