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MATHILDE BONETTI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GATTA MAGICA, MAGIE A PALAZZO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BATTELLO A VAPORE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