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ARNETT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VIETNAM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SILVIO BERLUSCONI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