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CHRISTIANE HEGGAN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FIDUCIA CIECA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