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BATTISTELLI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FANTASTICI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MERAVIGLI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