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KIRK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L'ONORE DEL SAMURAI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