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JACK WHYTE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LEONE DEI TEMPLARI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