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VANESSA BIFENBAUGH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LINGUAGGIO SEGRETO DEI FIORI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