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BAZZOCCU LEONARDO ZARDI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AGROLTURA N°1 A-C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