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BAZZOCCU LEONARDO Z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AGROLTURA N°3 M-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