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BAZZOCCU LEONARDO ZARDI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AGROLTURA N°4 R-Z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