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SEE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DI NEVE E IL VENTAGLIO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