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CATHLEEN SCHINE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LETTO DI ALICE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