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JANNIFER CRUSIE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TEMPTACION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LEGGEREDITORE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