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PROFUMO DI LAVANDA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