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JOANN ROSS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MAGIE TUTTO E POSSIBILE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