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 SAGAN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INFESTATO DAI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