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PETROS MARKARIS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PRESTITI SCADUTI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